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A46AF" w14:textId="3B10565F" w:rsidR="00F2586A" w:rsidRPr="00F2586A" w:rsidRDefault="00F2586A" w:rsidP="00F2586A">
      <w:pPr>
        <w:jc w:val="center"/>
        <w:rPr>
          <w:rFonts w:ascii="Lucida Grande" w:hAnsi="Lucida Grande" w:cs="Lucida Grande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  <w:r>
        <w:rPr>
          <w:rFonts w:ascii="Lucida Grande" w:hAnsi="Lucida Grande" w:cs="Lucida Grande"/>
          <w:b/>
          <w:color w:val="808080" w:themeColor="background1" w:themeShade="80"/>
          <w:sz w:val="32"/>
          <w:szCs w:val="32"/>
        </w:rPr>
        <w:t>EARN</w:t>
      </w:r>
      <w:r w:rsidRPr="00F2586A">
        <w:rPr>
          <w:rFonts w:ascii="Lucida Grande" w:hAnsi="Lucida Grande" w:cs="Lucida Grande"/>
          <w:b/>
          <w:color w:val="808080" w:themeColor="background1" w:themeShade="80"/>
          <w:sz w:val="32"/>
          <w:szCs w:val="32"/>
        </w:rPr>
        <w:t xml:space="preserve"> </w:t>
      </w:r>
      <w:r w:rsidR="00AC1AA2">
        <w:rPr>
          <w:rFonts w:ascii="Lucida Grande" w:hAnsi="Lucida Grande" w:cs="Lucida Grande"/>
          <w:b/>
          <w:color w:val="808080" w:themeColor="background1" w:themeShade="80"/>
          <w:sz w:val="32"/>
          <w:szCs w:val="32"/>
        </w:rPr>
        <w:t>AN AWESOME</w:t>
      </w:r>
      <w:r w:rsidRPr="00F2586A">
        <w:rPr>
          <w:rFonts w:ascii="Lucida Grande" w:hAnsi="Lucida Grande" w:cs="Lucida Grande"/>
          <w:b/>
          <w:color w:val="808080" w:themeColor="background1" w:themeShade="80"/>
          <w:sz w:val="32"/>
          <w:szCs w:val="32"/>
        </w:rPr>
        <w:t xml:space="preserve"> MOVIE NIGHT</w:t>
      </w:r>
    </w:p>
    <w:p w14:paraId="6F105406" w14:textId="77777777" w:rsidR="00F2586A" w:rsidRDefault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</w:p>
    <w:p w14:paraId="2DD06B01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78C3C4DF" w14:textId="77777777" w:rsidR="00F2586A" w:rsidRDefault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</w:p>
    <w:p w14:paraId="6BE879E6" w14:textId="3A767FC4" w:rsidR="00781D23" w:rsidRPr="00F2586A" w:rsidRDefault="00D03D58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Front Room</w:t>
      </w:r>
      <w:r w:rsidR="00EA621E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Princess T</w:t>
      </w:r>
      <w:r w:rsidR="00500C83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idy</w:t>
      </w:r>
    </w:p>
    <w:p w14:paraId="50996AE2" w14:textId="7EB58426" w:rsidR="00A65BCE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In the style of a princess, p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ick up everything from the floor in the front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room and put i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t back where it lives - 3 point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s</w:t>
      </w:r>
    </w:p>
    <w:p w14:paraId="28A64388" w14:textId="77777777" w:rsidR="00A65BCE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Hoover the floor pretending the hoover is a unicorn for an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extra 1 ticket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per room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!</w:t>
      </w:r>
    </w:p>
    <w:p w14:paraId="3B06EA9D" w14:textId="77777777" w:rsidR="00F2586A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0D7993AC" w14:textId="5D65C9DA" w:rsidR="00A65BCE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09649687" w14:textId="77777777" w:rsidR="00F2586A" w:rsidRDefault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</w:p>
    <w:p w14:paraId="440278C2" w14:textId="74AA6BA7" w:rsidR="00500C83" w:rsidRPr="00F2586A" w:rsidRDefault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Scientists</w:t>
      </w:r>
      <w:r w:rsidR="00D03D58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Dining Table</w:t>
      </w:r>
      <w: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Clearance</w:t>
      </w:r>
    </w:p>
    <w:p w14:paraId="327BBF43" w14:textId="19235645" w:rsidR="00A65BCE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Clear the dining table 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while pretending to b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e a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team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of scientific cleaners</w:t>
      </w:r>
      <w:r w:rsidR="00D03D58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examining everything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- 3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points</w:t>
      </w:r>
    </w:p>
    <w:p w14:paraId="506542AF" w14:textId="77777777" w:rsidR="00A65BCE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57BC0924" w14:textId="5978778C" w:rsidR="00A65BCE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72EF61BA" w14:textId="77777777" w:rsidR="00F2586A" w:rsidRDefault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</w:p>
    <w:p w14:paraId="63B7948D" w14:textId="390C8E20" w:rsidR="00A65BCE" w:rsidRPr="00F2586A" w:rsidRDefault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Speed Pick-Up</w:t>
      </w:r>
    </w:p>
    <w:p w14:paraId="14CAC356" w14:textId="20A33A73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Pick up 10 things from the floor anywhere 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</w:p>
    <w:p w14:paraId="41B4731D" w14:textId="3B85D4B6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Put them where they live 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</w:p>
    <w:p w14:paraId="42B0F434" w14:textId="77777777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D8F2D24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64850E9C" w14:textId="77777777" w:rsidR="00F2586A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1089AECC" w14:textId="7795633A" w:rsidR="00A65BCE" w:rsidRPr="00F2586A" w:rsidRDefault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Alien Kitchen Tidy</w:t>
      </w:r>
    </w:p>
    <w:p w14:paraId="0D037C7D" w14:textId="5819B173" w:rsidR="00A65BCE" w:rsidRPr="00F2586A" w:rsidRDefault="00D03D58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Tidy the kitchen, in the style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aliens 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</w:p>
    <w:p w14:paraId="59CB799C" w14:textId="77777777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5F8E6231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5C0197F6" w14:textId="77777777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39B0BC44" w14:textId="4F9354DE" w:rsidR="00500C83" w:rsidRPr="00F2586A" w:rsidRDefault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Restaurant Washing-Up</w:t>
      </w:r>
    </w:p>
    <w:p w14:paraId="442FA696" w14:textId="5B17401F" w:rsidR="00A65BCE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Do the w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ashing up, as if</w:t>
      </w:r>
      <w:r w:rsidR="00D03D58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 w:rsid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the kitchen is a restaurant 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</w:p>
    <w:p w14:paraId="7316A9BF" w14:textId="77777777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459E4BD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5418B5DD" w14:textId="77777777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66FF3603" w14:textId="6F989ABC" w:rsidR="00500C83" w:rsidRPr="00F2586A" w:rsidRDefault="00781D2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1</w:t>
      </w:r>
      <w:r w:rsidR="00500C83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0 Minute Homework Party</w:t>
      </w: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</w:t>
      </w:r>
    </w:p>
    <w:p w14:paraId="5305B334" w14:textId="77648A64" w:rsidR="00A65BCE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Do as much </w:t>
      </w:r>
      <w:r w:rsidR="00D03D58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ace</w:t>
      </w:r>
      <w:r w:rsidR="00500C83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h</w:t>
      </w:r>
      <w:r w:rsidR="00500C83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omework as you can in 10 MINS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- 2 points</w:t>
      </w:r>
    </w:p>
    <w:p w14:paraId="1C12299A" w14:textId="77777777" w:rsidR="00F2586A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6D2E1616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1CB8BC84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07AA4343" w14:textId="77777777" w:rsidR="00F2586A" w:rsidRPr="00F2586A" w:rsidRDefault="00F2586A" w:rsidP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Spectacular Show</w:t>
      </w:r>
    </w:p>
    <w:p w14:paraId="29E317BE" w14:textId="77777777" w:rsid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Your show must involve at least one song, one gymnastic trick, one unique dance move and a joke - 2 points</w:t>
      </w:r>
    </w:p>
    <w:p w14:paraId="549FC9B1" w14:textId="77777777" w:rsidR="00F2586A" w:rsidRPr="00F2586A" w:rsidRDefault="00F2586A" w:rsidP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FD2CA17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5DD9DBBF" w14:textId="77777777" w:rsidR="00781D23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2603CF5D" w14:textId="77777777" w:rsidR="00F2586A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11097687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09D011F8" w14:textId="77777777" w:rsidR="00A65BCE" w:rsidRPr="00F2586A" w:rsidRDefault="00A65BC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5B22DD17" w14:textId="299E6331" w:rsidR="00500C83" w:rsidRPr="00F2586A" w:rsidRDefault="00500C83" w:rsidP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15 Minute Homework Party </w:t>
      </w:r>
    </w:p>
    <w:p w14:paraId="6388AA2C" w14:textId="1A33FA1A" w:rsidR="00500C83" w:rsidRDefault="00500C83" w:rsidP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Do as much ace homework as you can in 15 MINS! - 3 points</w:t>
      </w:r>
    </w:p>
    <w:p w14:paraId="3F8C80C6" w14:textId="77777777" w:rsidR="00F2586A" w:rsidRPr="00F2586A" w:rsidRDefault="00F2586A" w:rsidP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3314C9BF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4867BA05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0D84B5F6" w14:textId="63166149" w:rsidR="00500C83" w:rsidRPr="00F2586A" w:rsidRDefault="00500C83" w:rsidP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Front Room Disco</w:t>
      </w:r>
      <w:r w:rsid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-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Awesome moves - 1 point</w:t>
      </w:r>
    </w:p>
    <w:p w14:paraId="0095CA76" w14:textId="77777777" w:rsidR="00500C83" w:rsidRPr="00F2586A" w:rsidRDefault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0C350459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6FBB1669" w14:textId="77777777" w:rsidR="00D03D58" w:rsidRPr="00F2586A" w:rsidRDefault="00D03D58" w:rsidP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</w:p>
    <w:p w14:paraId="356BAEC6" w14:textId="77777777" w:rsidR="00F2586A" w:rsidRPr="00F2586A" w:rsidRDefault="00F2586A" w:rsidP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5 Minute Homework Party </w:t>
      </w:r>
    </w:p>
    <w:p w14:paraId="7F1CA536" w14:textId="77777777" w:rsid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Do as much ace homework as you can in 5 MINS! - 1 point</w:t>
      </w:r>
    </w:p>
    <w:p w14:paraId="0879A9A1" w14:textId="77777777" w:rsidR="00F2586A" w:rsidRPr="00F2586A" w:rsidRDefault="00F2586A" w:rsidP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68F48AB1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5E53FAFA" w14:textId="77777777" w:rsidR="00500C83" w:rsidRPr="00F2586A" w:rsidRDefault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4E582489" w14:textId="43518146" w:rsidR="00781D23" w:rsidRPr="00F2586A" w:rsidRDefault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Let’s </w:t>
      </w:r>
      <w:r w:rsidR="00D03D58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Clear Up The Bedroom!</w:t>
      </w:r>
      <w:r w:rsidR="00A65BCE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</w:t>
      </w:r>
    </w:p>
    <w:p w14:paraId="267E89FE" w14:textId="671E0859" w:rsidR="00A65BCE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Y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ou have the length of Let It Go and Let’s Get Ready to Rumble to clear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the </w:t>
      </w:r>
      <w:r w:rsidR="00D03D58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whole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floor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in the bedroom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while DANCING 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t for each song </w:t>
      </w:r>
    </w:p>
    <w:p w14:paraId="2FE0F0BC" w14:textId="77777777" w:rsid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5F80902A" w14:textId="2BFE012A" w:rsidR="00A65BCE" w:rsidRPr="00F2586A" w:rsidRDefault="00781D23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If you did your best but there’s still mess, d</w:t>
      </w:r>
      <w:r w:rsidR="00A65BC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ouble up and do it again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for an </w:t>
      </w: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extra ticket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each per song</w:t>
      </w:r>
      <w:r w:rsidR="00D03D58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!</w:t>
      </w:r>
    </w:p>
    <w:p w14:paraId="02204B86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3E6D4C98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00BE848C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27EFA329" w14:textId="2CD01BC0" w:rsidR="00781D23" w:rsidRPr="00F2586A" w:rsidRDefault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Tea Break</w:t>
      </w:r>
      <w:r w:rsidR="00D03D58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!</w:t>
      </w:r>
      <w:r w:rsid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 -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Have a cuppa and a biscuit</w:t>
      </w:r>
      <w:r w:rsidR="00781D23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 w:rsidR="00447ADB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- no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s</w:t>
      </w:r>
    </w:p>
    <w:p w14:paraId="2F532D7E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4E0C9EBC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250518B3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24A23376" w14:textId="77777777" w:rsidR="00500C8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Stairway to Heaven</w:t>
      </w:r>
    </w:p>
    <w:p w14:paraId="4F9145A8" w14:textId="2A9A8FCB" w:rsidR="00781D23" w:rsidRPr="00F2586A" w:rsidRDefault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S</w:t>
      </w:r>
      <w:r w:rsidR="00781D23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et a timer to see if you can clear the stairs (p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utting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everything you find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where t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it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belong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s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):</w:t>
      </w:r>
    </w:p>
    <w:p w14:paraId="132A3030" w14:textId="7A91BDA4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Do it in 4 minutes - 3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s</w:t>
      </w:r>
    </w:p>
    <w:p w14:paraId="54875DAE" w14:textId="63DBB380" w:rsidR="00781D23" w:rsidRPr="00F2586A" w:rsidRDefault="00EA621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Do it in 7 minutes - 2 poin</w:t>
      </w:r>
      <w:r w:rsidR="00781D23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ts</w:t>
      </w:r>
    </w:p>
    <w:p w14:paraId="265CAF10" w14:textId="068B30F2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Do it in less than 10 minutes 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</w:p>
    <w:p w14:paraId="4CB4B2CE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553260E5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4B3C794E" w14:textId="77777777" w:rsidR="00781D23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26F761B" w14:textId="77777777" w:rsidR="00F2586A" w:rsidRPr="00F2586A" w:rsidRDefault="00F2586A" w:rsidP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Pokemon Hunt</w:t>
      </w:r>
    </w:p>
    <w:p w14:paraId="3912DE19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You have 10 minutes to catch as many pokemon SAFELY as you can near home - no points, just pokemon</w:t>
      </w:r>
    </w:p>
    <w:p w14:paraId="3271556C" w14:textId="77777777" w:rsid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6904632E" w14:textId="6971230F" w:rsidR="00F2586A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192C7DDE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5AE564B8" w14:textId="77777777" w:rsidR="00F2586A" w:rsidRDefault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</w:p>
    <w:p w14:paraId="24E1715B" w14:textId="456C0BAC" w:rsidR="00500C83" w:rsidRPr="00F2586A" w:rsidRDefault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Lego Ninja Tidy</w:t>
      </w:r>
    </w:p>
    <w:p w14:paraId="143BAAB0" w14:textId="3F7793E2" w:rsidR="00781D23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In the style of a </w:t>
      </w:r>
      <w:r w:rsid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lego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character, rehome all the lego you can find. You have the length of 3 replays of Everything is Awesome to get it all to the right home - 3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ts</w:t>
      </w:r>
    </w:p>
    <w:p w14:paraId="4055A760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3AC6B1DF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3102E22C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56AB72B9" w14:textId="125CA442" w:rsidR="00781D23" w:rsidRPr="00F2586A" w:rsidRDefault="00500C83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Computer Game Break</w:t>
      </w:r>
    </w:p>
    <w:p w14:paraId="0A5CFAA7" w14:textId="7A3A1F8A" w:rsidR="00781D23" w:rsidRPr="00F2586A" w:rsidRDefault="00500C8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5 minute game break - no points</w:t>
      </w:r>
    </w:p>
    <w:p w14:paraId="2C088B2C" w14:textId="77777777" w:rsidR="00447ADB" w:rsidRPr="00F2586A" w:rsidRDefault="00447ADB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3A27AEB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67098658" w14:textId="77777777" w:rsidR="00447ADB" w:rsidRPr="00F2586A" w:rsidRDefault="00447ADB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1C873EC9" w14:textId="77777777" w:rsidR="00D03D58" w:rsidRPr="00F2586A" w:rsidRDefault="00D03D58" w:rsidP="00D03D58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Ice Cream Break</w:t>
      </w:r>
    </w:p>
    <w:p w14:paraId="0B8073D9" w14:textId="77777777" w:rsidR="00D03D58" w:rsidRPr="00F2586A" w:rsidRDefault="00D03D58" w:rsidP="00D03D58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Have an ice cream with sprinkles in a cone… no points</w:t>
      </w:r>
    </w:p>
    <w:p w14:paraId="1900173F" w14:textId="170F1E83" w:rsidR="00D03D58" w:rsidRPr="00F2586A" w:rsidRDefault="00D03D58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One-handed Bathroom Sort</w:t>
      </w:r>
    </w:p>
    <w:p w14:paraId="7373CDAF" w14:textId="2109679A" w:rsidR="00447ADB" w:rsidRDefault="00D03D58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U</w:t>
      </w:r>
      <w:r w:rsidR="00447ADB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sing only one hand, find everything that shouldn’t be in the bathroom and put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it where it should go - 2 poin</w:t>
      </w:r>
      <w:r w:rsidR="00447ADB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ts</w:t>
      </w:r>
    </w:p>
    <w:p w14:paraId="69A2707E" w14:textId="77777777" w:rsidR="00F2586A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3B529171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2279F9FB" w14:textId="77777777" w:rsidR="00F2586A" w:rsidRDefault="00F2586A" w:rsidP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</w:p>
    <w:p w14:paraId="40E6CC7A" w14:textId="77777777" w:rsidR="00F2586A" w:rsidRPr="00F2586A" w:rsidRDefault="00F2586A" w:rsidP="00F2586A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Star Wars Battle</w:t>
      </w:r>
    </w:p>
    <w:p w14:paraId="6125799F" w14:textId="7E5D3F98" w:rsidR="00447ADB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… and i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f an adult can guess which </w:t>
      </w: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Jedi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you are - 1 point</w:t>
      </w:r>
    </w:p>
    <w:p w14:paraId="536814CD" w14:textId="77777777" w:rsidR="00781D23" w:rsidRPr="00F2586A" w:rsidRDefault="00781D23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5AF2E72B" w14:textId="1CBAA8C4" w:rsidR="00781D23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1E5C68CA" w14:textId="77777777" w:rsidR="00447ADB" w:rsidRPr="00F2586A" w:rsidRDefault="00447ADB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A1374DF" w14:textId="77777777" w:rsidR="00D03D58" w:rsidRPr="00F2586A" w:rsidRDefault="00447ADB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TV B</w:t>
      </w:r>
      <w:r w:rsidR="00D03D58"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 xml:space="preserve">reak </w:t>
      </w:r>
    </w:p>
    <w:p w14:paraId="5A2CC008" w14:textId="7E6232EF" w:rsidR="00447ADB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Up to 20</w:t>
      </w:r>
      <w:r w:rsidR="00447ADB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minutes </w:t>
      </w: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of TV</w:t>
      </w:r>
      <w:r w:rsidR="00447ADB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- no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points</w:t>
      </w:r>
    </w:p>
    <w:p w14:paraId="0586CEBC" w14:textId="77777777" w:rsidR="00EA621E" w:rsidRPr="00F2586A" w:rsidRDefault="00EA621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3FE91A74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1B166711" w14:textId="77777777" w:rsidR="00EA621E" w:rsidRPr="00F2586A" w:rsidRDefault="00EA621E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1097D88D" w14:textId="77777777" w:rsidR="00D03D58" w:rsidRPr="00F2586A" w:rsidRDefault="00D03D58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Spanish Brain Tease</w:t>
      </w:r>
    </w:p>
    <w:p w14:paraId="73F7A38C" w14:textId="3FAF1C14" w:rsidR="00014DBC" w:rsidRDefault="00014DBC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Have </w:t>
      </w:r>
      <w:r w:rsid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a 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Spanish </w:t>
      </w:r>
      <w:r w:rsid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conversation with an adult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</w:p>
    <w:p w14:paraId="1F8BB7D2" w14:textId="77777777" w:rsidR="00F2586A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6CA8B745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43BDB1E3" w14:textId="77777777" w:rsidR="00014DBC" w:rsidRPr="00F2586A" w:rsidRDefault="00014DBC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3D238C5" w14:textId="77777777" w:rsidR="00D03D58" w:rsidRPr="00F2586A" w:rsidRDefault="00D03D58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French Brain Tease</w:t>
      </w:r>
    </w:p>
    <w:p w14:paraId="3A7F4335" w14:textId="3985F4D0" w:rsidR="00014DBC" w:rsidRPr="00F2586A" w:rsidRDefault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Have </w:t>
      </w: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a French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conversation with an adult</w:t>
      </w: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 </w:t>
      </w:r>
      <w:r w:rsidR="00014DBC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- 1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</w:t>
      </w:r>
    </w:p>
    <w:p w14:paraId="4E17C08A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75F5BE55" w14:textId="77777777" w:rsidR="00014DBC" w:rsidRPr="00F2586A" w:rsidRDefault="00014DBC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3073B1C5" w14:textId="3D196934" w:rsidR="00D03D58" w:rsidRPr="00F2586A" w:rsidRDefault="00D03D58">
      <w:pPr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b/>
          <w:color w:val="808080" w:themeColor="background1" w:themeShade="80"/>
          <w:sz w:val="28"/>
          <w:szCs w:val="28"/>
        </w:rPr>
        <w:t>Good Cause Give-away</w:t>
      </w:r>
    </w:p>
    <w:p w14:paraId="6F93C879" w14:textId="6177B16D" w:rsidR="00014DBC" w:rsidRPr="00F2586A" w:rsidRDefault="00014DBC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 xml:space="preserve">Donate 5 items that you own to the charity bag -  2 </w:t>
      </w:r>
      <w:r w:rsidR="00EA621E" w:rsidRPr="00F2586A"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points</w:t>
      </w:r>
    </w:p>
    <w:p w14:paraId="7A59E03C" w14:textId="77777777" w:rsidR="00014DBC" w:rsidRPr="00F2586A" w:rsidRDefault="00014DBC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2D55D417" w14:textId="77777777" w:rsidR="00F2586A" w:rsidRPr="00F2586A" w:rsidRDefault="00F2586A" w:rsidP="00F2586A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  <w:r>
        <w:rPr>
          <w:rFonts w:ascii="Lucida Grande" w:hAnsi="Lucida Grande" w:cs="Lucida Grande"/>
          <w:color w:val="808080" w:themeColor="background1" w:themeShade="80"/>
          <w:sz w:val="28"/>
          <w:szCs w:val="28"/>
        </w:rPr>
        <w:t>---------------------------------------------------</w:t>
      </w:r>
    </w:p>
    <w:p w14:paraId="64FC511C" w14:textId="77777777" w:rsidR="00014DBC" w:rsidRPr="00F2586A" w:rsidRDefault="00014DBC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7E4A1549" w14:textId="345AEE1C" w:rsidR="00D03D58" w:rsidRPr="00F2586A" w:rsidRDefault="00D03D58">
      <w:pPr>
        <w:rPr>
          <w:rFonts w:ascii="Lucida Grande" w:hAnsi="Lucida Grande" w:cs="Lucida Grande"/>
          <w:color w:val="808080" w:themeColor="background1" w:themeShade="80"/>
          <w:sz w:val="28"/>
          <w:szCs w:val="28"/>
        </w:rPr>
      </w:pPr>
    </w:p>
    <w:p w14:paraId="63B5D4D7" w14:textId="2E051E32" w:rsidR="00D03D58" w:rsidRPr="00F2586A" w:rsidRDefault="00D03D58" w:rsidP="00D03D5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Lucida Grande" w:eastAsia="Times New Roman" w:hAnsi="Lucida Grande" w:cs="Lucida Grande"/>
          <w:b/>
          <w:color w:val="808080" w:themeColor="background1" w:themeShade="80"/>
          <w:spacing w:val="4"/>
          <w:sz w:val="36"/>
          <w:szCs w:val="36"/>
        </w:rPr>
      </w:pPr>
      <w:r w:rsidRPr="00F2586A">
        <w:rPr>
          <w:rFonts w:ascii="Lucida Grande" w:eastAsia="Times New Roman" w:hAnsi="Lucida Grande" w:cs="Lucida Grande"/>
          <w:b/>
          <w:color w:val="808080" w:themeColor="background1" w:themeShade="80"/>
          <w:spacing w:val="4"/>
          <w:sz w:val="36"/>
          <w:szCs w:val="36"/>
        </w:rPr>
        <w:t>MOVIE NIGHT - POINTS MENU</w:t>
      </w:r>
    </w:p>
    <w:p w14:paraId="63DAE32C" w14:textId="59E9029A" w:rsidR="00D03D58" w:rsidRPr="00F2586A" w:rsidRDefault="00D03D58" w:rsidP="00D03D5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Lucida Grande" w:eastAsia="Times New Roman" w:hAnsi="Lucida Grande" w:cs="Lucida Grande"/>
          <w:color w:val="808080" w:themeColor="background1" w:themeShade="80"/>
          <w:spacing w:val="4"/>
          <w:sz w:val="32"/>
          <w:szCs w:val="32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32"/>
          <w:szCs w:val="32"/>
        </w:rPr>
        <w:t>Well done!</w:t>
      </w:r>
    </w:p>
    <w:p w14:paraId="15643444" w14:textId="1C457824" w:rsidR="00D03D58" w:rsidRPr="00F2586A" w:rsidRDefault="00D03D58" w:rsidP="00D03D58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Lucida Grande" w:eastAsia="Times New Roman" w:hAnsi="Lucida Grande" w:cs="Lucida Grande"/>
          <w:color w:val="808080" w:themeColor="background1" w:themeShade="80"/>
          <w:spacing w:val="4"/>
          <w:sz w:val="32"/>
          <w:szCs w:val="32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32"/>
          <w:szCs w:val="32"/>
        </w:rPr>
        <w:br/>
        <w:t>Now you get to choose how to spend your points - what would you like from the list below?</w:t>
      </w:r>
    </w:p>
    <w:p w14:paraId="5E4F573B" w14:textId="77777777" w:rsidR="00D03D58" w:rsidRPr="00F2586A" w:rsidRDefault="00D03D58" w:rsidP="00D03D58">
      <w:pPr>
        <w:shd w:val="clear" w:color="auto" w:fill="FFFFFF"/>
        <w:spacing w:before="100" w:beforeAutospacing="1" w:after="100" w:afterAutospacing="1" w:line="315" w:lineRule="atLeast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</w:p>
    <w:p w14:paraId="24D2606E" w14:textId="61EBAC02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1 point for a movie ticket to get into the ‘movie room’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35CA2850" w14:textId="417549F6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3 points for each floor cushion or a place on the sofa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2779626D" w14:textId="737CC375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5 points for a blanket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76C1AF82" w14:textId="2932C389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2 points for a sweet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19E76197" w14:textId="03C307AD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3 points for small popcorn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151847A5" w14:textId="2D26367D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4 points for medium popcorn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5F8144B4" w14:textId="0F30B300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5 points for large popcorn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7D359D55" w14:textId="056EF432" w:rsidR="00D03D58" w:rsidRPr="00F2586A" w:rsidRDefault="00D03D58" w:rsidP="00D03D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4 points for special tea served in the ‘movie room’ or 2 points for a sandwich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480FABC9" w14:textId="564883EF" w:rsidR="00014DBC" w:rsidRDefault="00D03D58" w:rsidP="00F25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t>4 points for cake</w:t>
      </w:r>
      <w:r w:rsidRPr="00F2586A"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  <w:br/>
      </w:r>
    </w:p>
    <w:p w14:paraId="4995F9FD" w14:textId="77777777" w:rsidR="00F2586A" w:rsidRDefault="00F2586A" w:rsidP="00F2586A">
      <w:pPr>
        <w:shd w:val="clear" w:color="auto" w:fill="FFFFFF"/>
        <w:spacing w:before="100" w:beforeAutospacing="1" w:after="100" w:afterAutospacing="1" w:line="315" w:lineRule="atLeast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</w:p>
    <w:p w14:paraId="19A44617" w14:textId="77777777" w:rsidR="00F2586A" w:rsidRDefault="00F2586A" w:rsidP="00F2586A">
      <w:pPr>
        <w:shd w:val="clear" w:color="auto" w:fill="FFFFFF"/>
        <w:spacing w:before="100" w:beforeAutospacing="1" w:after="100" w:afterAutospacing="1" w:line="315" w:lineRule="atLeast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</w:p>
    <w:p w14:paraId="4E219867" w14:textId="77777777" w:rsidR="00F2586A" w:rsidRDefault="00F2586A" w:rsidP="00F2586A">
      <w:pPr>
        <w:shd w:val="clear" w:color="auto" w:fill="FFFFFF"/>
        <w:spacing w:before="100" w:beforeAutospacing="1" w:after="100" w:afterAutospacing="1" w:line="315" w:lineRule="atLeast"/>
        <w:rPr>
          <w:rFonts w:ascii="Lucida Grande" w:eastAsia="Times New Roman" w:hAnsi="Lucida Grande" w:cs="Lucida Grande"/>
          <w:color w:val="808080" w:themeColor="background1" w:themeShade="80"/>
          <w:spacing w:val="4"/>
          <w:sz w:val="28"/>
          <w:szCs w:val="28"/>
        </w:rPr>
      </w:pPr>
    </w:p>
    <w:p w14:paraId="796AF1DF" w14:textId="3A43FDA1" w:rsidR="00F2586A" w:rsidRPr="00F2586A" w:rsidRDefault="00F2586A" w:rsidP="00F2586A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Lucida Grande" w:eastAsia="Times New Roman" w:hAnsi="Lucida Grande" w:cs="Lucida Grande"/>
          <w:spacing w:val="4"/>
          <w:sz w:val="28"/>
          <w:szCs w:val="28"/>
        </w:rPr>
      </w:pPr>
      <w:r w:rsidRPr="00F2586A">
        <w:rPr>
          <w:rFonts w:ascii="Lucida Grande" w:eastAsia="Times New Roman" w:hAnsi="Lucida Grande" w:cs="Lucida Grande"/>
          <w:spacing w:val="4"/>
          <w:sz w:val="28"/>
          <w:szCs w:val="28"/>
        </w:rPr>
        <w:t xml:space="preserve">Enjoy </w:t>
      </w:r>
      <w:r>
        <w:rPr>
          <w:rFonts w:ascii="Lucida Grande" w:eastAsia="Times New Roman" w:hAnsi="Lucida Grande" w:cs="Lucida Grande"/>
          <w:spacing w:val="4"/>
          <w:sz w:val="28"/>
          <w:szCs w:val="28"/>
        </w:rPr>
        <w:t>this simple</w:t>
      </w:r>
      <w:r w:rsidRPr="00F2586A">
        <w:rPr>
          <w:rFonts w:ascii="Lucida Grande" w:eastAsia="Times New Roman" w:hAnsi="Lucida Grande" w:cs="Lucida Grande"/>
          <w:spacing w:val="4"/>
          <w:sz w:val="28"/>
          <w:szCs w:val="28"/>
        </w:rPr>
        <w:t xml:space="preserve"> printable from </w:t>
      </w:r>
      <w:hyperlink r:id="rId6" w:history="1">
        <w:r w:rsidRPr="000037B9">
          <w:rPr>
            <w:rStyle w:val="Hyperlink"/>
            <w:rFonts w:ascii="Lucida Grande" w:eastAsia="Times New Roman" w:hAnsi="Lucida Grande" w:cs="Lucida Grande"/>
            <w:spacing w:val="4"/>
            <w:sz w:val="28"/>
            <w:szCs w:val="28"/>
          </w:rPr>
          <w:t>www.storyofmum.com</w:t>
        </w:r>
      </w:hyperlink>
      <w:r>
        <w:rPr>
          <w:rFonts w:ascii="Lucida Grande" w:eastAsia="Times New Roman" w:hAnsi="Lucida Grande" w:cs="Lucida Grande"/>
          <w:spacing w:val="4"/>
          <w:sz w:val="28"/>
          <w:szCs w:val="28"/>
        </w:rPr>
        <w:t xml:space="preserve"> </w:t>
      </w:r>
      <w:r>
        <w:rPr>
          <w:rFonts w:ascii="Lucida Grande" w:eastAsia="Times New Roman" w:hAnsi="Lucida Grande" w:cs="Lucida Grande"/>
          <w:spacing w:val="4"/>
          <w:sz w:val="28"/>
          <w:szCs w:val="28"/>
        </w:rPr>
        <w:br/>
        <w:t>and we hope to see you again soon!</w:t>
      </w:r>
    </w:p>
    <w:p w14:paraId="3611A348" w14:textId="77777777" w:rsidR="00F2586A" w:rsidRDefault="00F2586A">
      <w:pPr>
        <w:rPr>
          <w:sz w:val="20"/>
          <w:szCs w:val="20"/>
          <w:lang w:val="en-US" w:eastAsia="ja-JP"/>
        </w:rPr>
      </w:pPr>
    </w:p>
    <w:sectPr w:rsidR="00F2586A" w:rsidSect="00F2586A">
      <w:pgSz w:w="11900" w:h="16840"/>
      <w:pgMar w:top="993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467"/>
    <w:multiLevelType w:val="hybridMultilevel"/>
    <w:tmpl w:val="676E8132"/>
    <w:lvl w:ilvl="0" w:tplc="FD10E33E">
      <w:start w:val="15"/>
      <w:numFmt w:val="bullet"/>
      <w:lvlText w:val="-"/>
      <w:lvlJc w:val="left"/>
      <w:pPr>
        <w:ind w:left="720" w:hanging="360"/>
      </w:pPr>
      <w:rPr>
        <w:rFonts w:ascii="Lucida Grande" w:eastAsiaTheme="minorEastAsia" w:hAnsi="Lucida Grande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F1B18"/>
    <w:multiLevelType w:val="multilevel"/>
    <w:tmpl w:val="51DA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E"/>
    <w:rsid w:val="00014DBC"/>
    <w:rsid w:val="00447ADB"/>
    <w:rsid w:val="00500C83"/>
    <w:rsid w:val="00781D23"/>
    <w:rsid w:val="008E5508"/>
    <w:rsid w:val="00A65BCE"/>
    <w:rsid w:val="00AC1AA2"/>
    <w:rsid w:val="00CC6DCF"/>
    <w:rsid w:val="00D03D58"/>
    <w:rsid w:val="00EA621E"/>
    <w:rsid w:val="00F2586A"/>
    <w:rsid w:val="00F6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77D8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next w:val="Normal"/>
    <w:rsid w:val="0036353A"/>
    <w:pPr>
      <w:ind w:left="1134" w:right="1134"/>
    </w:pPr>
  </w:style>
  <w:style w:type="character" w:styleId="Hyperlink">
    <w:name w:val="Hyperlink"/>
    <w:basedOn w:val="DefaultParagraphFont"/>
    <w:uiPriority w:val="99"/>
    <w:unhideWhenUsed/>
    <w:rsid w:val="00F25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logue">
    <w:name w:val="dialogue"/>
    <w:basedOn w:val="Normal"/>
    <w:next w:val="Normal"/>
    <w:rsid w:val="0036353A"/>
    <w:pPr>
      <w:ind w:left="1134" w:right="1134"/>
    </w:pPr>
  </w:style>
  <w:style w:type="character" w:styleId="Hyperlink">
    <w:name w:val="Hyperlink"/>
    <w:basedOn w:val="DefaultParagraphFont"/>
    <w:uiPriority w:val="99"/>
    <w:unhideWhenUsed/>
    <w:rsid w:val="00F258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oryofm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3799</Characters>
  <Application>Microsoft Macintosh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Best</dc:creator>
  <cp:keywords/>
  <dc:description/>
  <cp:lastModifiedBy>Pippa Best</cp:lastModifiedBy>
  <cp:revision>2</cp:revision>
  <cp:lastPrinted>2016-09-05T08:47:00Z</cp:lastPrinted>
  <dcterms:created xsi:type="dcterms:W3CDTF">2016-09-05T21:37:00Z</dcterms:created>
  <dcterms:modified xsi:type="dcterms:W3CDTF">2016-09-05T21:37:00Z</dcterms:modified>
</cp:coreProperties>
</file>